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4C" w:rsidRPr="00947C4C" w:rsidRDefault="00947C4C" w:rsidP="00947C4C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b/>
          <w:bCs/>
          <w:sz w:val="21"/>
          <w:szCs w:val="21"/>
        </w:rPr>
        <w:t>"RUSINSKA LIGA" OLENA PAPUGA - "RUSKA LIGA" OLENA PAPUGA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1. Olena Papuga, 1964, novinar, Ruski Krstur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2. Helena Pašo P</w:t>
      </w:r>
      <w:bookmarkStart w:id="0" w:name="_GoBack"/>
      <w:bookmarkEnd w:id="0"/>
      <w:r w:rsidRPr="00947C4C">
        <w:rPr>
          <w:rFonts w:eastAsia="Times New Roman" w:cs="Arial"/>
          <w:sz w:val="21"/>
          <w:szCs w:val="21"/>
        </w:rPr>
        <w:t>avlovič, 1963, profesor sociologije, Ruski Krstur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3. Vladimir Olejar, 1981, poslovni informatičar, Ruski Krstur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4. Melanija Rimar, 1958, novinar, Petrovaradin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5. Vesna Ragaji - Cap, 1960, profesor biologije, Kucura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6. ?ura Vinaji, 1958, novinar, Novi Sad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7. Sonja Paplacko, 1987, dipl. politikolog, Novi Sad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8. Irina Varga, 1953, nastavnik biologije, Ruski Krstur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9. Miroslav Takač, 1966, vodoinstalater, ?urđevo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10. Zlatana Nađ, 1955, specijalista opšte medicine, Ruski Krstur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11. Blažena Homa - Cvetković, 1963, jezički urednik, Novi Sad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12. Jakim Hardi, 1961, radnik, ?urđevo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13. Natalija Govlja, 1963, profesor razredne nastave, Ruski Krstur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14. Slavica Marmila, 1966, profesor matematike, Kula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15. Ivan Davosir, 1961, direktor, Novi Sad</w:t>
      </w:r>
    </w:p>
    <w:p w:rsidR="00947C4C" w:rsidRPr="00947C4C" w:rsidRDefault="00947C4C" w:rsidP="00947C4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47C4C">
        <w:rPr>
          <w:rFonts w:eastAsia="Times New Roman" w:cs="Arial"/>
          <w:sz w:val="21"/>
          <w:szCs w:val="21"/>
        </w:rPr>
        <w:t>16. Vladimir Novta, 1977, inženjer informatike, Ruski Krstur</w:t>
      </w:r>
    </w:p>
    <w:p w:rsidR="00FA63D6" w:rsidRPr="00947C4C" w:rsidRDefault="00FA63D6"/>
    <w:sectPr w:rsidR="00FA63D6" w:rsidRPr="00947C4C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C"/>
    <w:rsid w:val="00120FA7"/>
    <w:rsid w:val="00222DC4"/>
    <w:rsid w:val="00320830"/>
    <w:rsid w:val="003E1826"/>
    <w:rsid w:val="00483A3A"/>
    <w:rsid w:val="00562D0F"/>
    <w:rsid w:val="00656F5B"/>
    <w:rsid w:val="00947C4C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2015-09-24T07:46:00Z</dcterms:created>
  <dcterms:modified xsi:type="dcterms:W3CDTF">2015-09-24T07:46:00Z</dcterms:modified>
</cp:coreProperties>
</file>